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DF43AE" w:rsidRDefault="000224AC">
      <w:pPr>
        <w:shd w:val="clear" w:color="auto" w:fill="F2F2F2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Development of digital content for on-line learning and distance learning (EU project "Bridging Digital Divide in Serbia for Most Vulnerable Children") – OUTCOME 2</w:t>
      </w:r>
    </w:p>
    <w:p w14:paraId="00000002" w14:textId="77777777" w:rsidR="00DF43AE" w:rsidRDefault="00DF43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DF43AE" w:rsidRDefault="000224AC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ФОРМУЛАР ЗА УНОШЕЊЕ МЕТАПОДАТАКА О ВИДЕО-ЛЕКЦИЈИ </w:t>
      </w:r>
    </w:p>
    <w:p w14:paraId="00000004" w14:textId="77777777" w:rsidR="00DF43AE" w:rsidRDefault="00DF43A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eading=h.gjdgxs" w:colFirst="0" w:colLast="0"/>
      <w:bookmarkEnd w:id="0"/>
    </w:p>
    <w:tbl>
      <w:tblPr>
        <w:tblStyle w:val="a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47"/>
        <w:gridCol w:w="6803"/>
      </w:tblGrid>
      <w:tr w:rsidR="00DF43AE" w14:paraId="2D54C8E2" w14:textId="77777777">
        <w:tc>
          <w:tcPr>
            <w:tcW w:w="2547" w:type="dxa"/>
          </w:tcPr>
          <w:p w14:paraId="00000005" w14:textId="77777777" w:rsidR="00DF43AE" w:rsidRDefault="002823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sdt>
              <w:sdtPr>
                <w:tag w:val="goog_rdk_0"/>
                <w:id w:val="652181076"/>
              </w:sdtPr>
              <w:sdtEndPr/>
              <w:sdtContent/>
            </w:sdt>
            <w:r w:rsidR="00022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Назив</w:t>
            </w:r>
          </w:p>
        </w:tc>
        <w:tc>
          <w:tcPr>
            <w:tcW w:w="6803" w:type="dxa"/>
          </w:tcPr>
          <w:p w14:paraId="00000006" w14:textId="3C36B64F" w:rsidR="00DF43AE" w:rsidRPr="00FF5873" w:rsidRDefault="00FF587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Лично предствљање</w:t>
            </w:r>
          </w:p>
        </w:tc>
      </w:tr>
      <w:tr w:rsidR="00DF43AE" w14:paraId="623CBB95" w14:textId="77777777">
        <w:tc>
          <w:tcPr>
            <w:tcW w:w="2547" w:type="dxa"/>
          </w:tcPr>
          <w:p w14:paraId="00000007" w14:textId="77777777" w:rsidR="00DF43AE" w:rsidRDefault="002823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sdt>
              <w:sdtPr>
                <w:tag w:val="goog_rdk_1"/>
                <w:id w:val="1364631671"/>
              </w:sdtPr>
              <w:sdtEndPr/>
              <w:sdtContent/>
            </w:sdt>
            <w:r w:rsidR="00022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Линк</w:t>
            </w:r>
          </w:p>
        </w:tc>
        <w:tc>
          <w:tcPr>
            <w:tcW w:w="6803" w:type="dxa"/>
          </w:tcPr>
          <w:p w14:paraId="00000008" w14:textId="3BEDC9E5" w:rsidR="00DF43AE" w:rsidRDefault="009641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 w:rsidRPr="00964172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https://mojaskola.rtsplaneta.rs/show/2014611/773/os1-srpski-kao-nematernji-jezik-3-cas-licno-predstavljan</w:t>
            </w:r>
            <w:r w:rsidRPr="00964172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j</w:t>
            </w:r>
            <w:r w:rsidRPr="00964172">
              <w:rPr>
                <w:rStyle w:val="Hyperlink"/>
                <w:rFonts w:ascii="Times New Roman" w:eastAsia="Times New Roman" w:hAnsi="Times New Roman" w:cs="Times New Roman"/>
                <w:sz w:val="24"/>
                <w:szCs w:val="24"/>
              </w:rPr>
              <w:t>e</w:t>
            </w:r>
          </w:p>
        </w:tc>
      </w:tr>
      <w:tr w:rsidR="00DF43AE" w14:paraId="55F0632C" w14:textId="77777777">
        <w:tc>
          <w:tcPr>
            <w:tcW w:w="2547" w:type="dxa"/>
          </w:tcPr>
          <w:p w14:paraId="00000009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Опи</w:t>
            </w:r>
            <w:sdt>
              <w:sdtPr>
                <w:tag w:val="goog_rdk_2"/>
                <w:id w:val="-1645650668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</w:t>
            </w:r>
          </w:p>
        </w:tc>
        <w:tc>
          <w:tcPr>
            <w:tcW w:w="6803" w:type="dxa"/>
          </w:tcPr>
          <w:p w14:paraId="0000000B" w14:textId="7021FFCD" w:rsidR="00DF43AE" w:rsidRPr="00CA7D82" w:rsidRDefault="000224AC" w:rsidP="0096417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Ова лекција омогућава достизање неких од исход</w:t>
            </w:r>
            <w:r w:rsidR="00CE2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 учења за Српски као нематерњи језик (први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разред).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Ученик ће бити у стању да</w:t>
            </w:r>
            <w:r w:rsidRPr="00964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</w:t>
            </w:r>
            <w:r w:rsidR="003931B3" w:rsidRPr="00964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разуме и вербално користи предвиђени лексички фонд; </w:t>
            </w:r>
            <w:r w:rsidR="007D642E" w:rsidRPr="00964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именује предмете и бића из блиског окружења;</w:t>
            </w:r>
            <w:r w:rsidR="00A078A1" w:rsidRPr="00964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1464E" w:rsidRPr="00964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разуме </w:t>
            </w:r>
            <w:r w:rsidR="004146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полако и јасно изговорена једноставна питања која се односе на личну идентификацију и идентификацију предмета и особа из непосредног окружења; постави једноставно питање (Ко је ово/то?, Шта је ово/то?) или одговори на њега;</w:t>
            </w:r>
            <w:r w:rsidR="008D0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 </w:t>
            </w:r>
            <w:r w:rsidR="007D64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представи се и тражи исту информацију од саговорника.</w:t>
            </w:r>
          </w:p>
        </w:tc>
      </w:tr>
      <w:tr w:rsidR="00DF43AE" w14:paraId="2CAE3111" w14:textId="77777777">
        <w:tc>
          <w:tcPr>
            <w:tcW w:w="2547" w:type="dxa"/>
          </w:tcPr>
          <w:p w14:paraId="0000000C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Kључне реч</w:t>
            </w:r>
            <w:sdt>
              <w:sdtPr>
                <w:tag w:val="goog_rdk_3"/>
                <w:id w:val="70404307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</w:t>
            </w:r>
          </w:p>
        </w:tc>
        <w:tc>
          <w:tcPr>
            <w:tcW w:w="6803" w:type="dxa"/>
          </w:tcPr>
          <w:p w14:paraId="329C2A5D" w14:textId="77777777" w:rsidR="00964172" w:rsidRDefault="00ED3181" w:rsidP="00ED31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лично представља</w:t>
            </w:r>
            <w:r w:rsidR="009641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ње</w:t>
            </w:r>
          </w:p>
          <w:p w14:paraId="69F16EBB" w14:textId="581B83CD" w:rsidR="00ED3181" w:rsidRDefault="00DC7F75" w:rsidP="00ED3181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основне информације о себи – име и презиме</w:t>
            </w:r>
          </w:p>
          <w:p w14:paraId="13964249" w14:textId="6F2AB595" w:rsidR="008344F0" w:rsidRPr="008D0E2A" w:rsidRDefault="008D0E2A" w:rsidP="003931B3">
            <w:pPr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 xml:space="preserve">личне заменице </w:t>
            </w:r>
          </w:p>
          <w:p w14:paraId="0000000D" w14:textId="7427801E" w:rsidR="00071DA5" w:rsidRPr="00964172" w:rsidRDefault="00DC7F75">
            <w:pPr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highlight w:val="white"/>
                <w:u w:val="single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упитне</w:t>
            </w:r>
            <w:r w:rsidR="00A078A1" w:rsidRPr="00A078A1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реч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</w:t>
            </w:r>
            <w:bookmarkStart w:id="1" w:name="_GoBack"/>
            <w:bookmarkEnd w:id="1"/>
          </w:p>
        </w:tc>
      </w:tr>
      <w:tr w:rsidR="00DF43AE" w14:paraId="78E09D25" w14:textId="77777777">
        <w:tc>
          <w:tcPr>
            <w:tcW w:w="2547" w:type="dxa"/>
          </w:tcPr>
          <w:p w14:paraId="0000000E" w14:textId="2C11F1ED" w:rsidR="00DF43AE" w:rsidRDefault="002823C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sdt>
              <w:sdtPr>
                <w:tag w:val="goog_rdk_4"/>
                <w:id w:val="1664739885"/>
              </w:sdtPr>
              <w:sdtEndPr/>
              <w:sdtContent/>
            </w:sdt>
            <w:r w:rsidR="000224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Аутор</w:t>
            </w:r>
          </w:p>
        </w:tc>
        <w:tc>
          <w:tcPr>
            <w:tcW w:w="6803" w:type="dxa"/>
          </w:tcPr>
          <w:p w14:paraId="0000000F" w14:textId="441FB138" w:rsidR="00DF43AE" w:rsidRDefault="00CE2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Бранкица Живковић</w:t>
            </w:r>
          </w:p>
        </w:tc>
      </w:tr>
      <w:tr w:rsidR="00DF43AE" w14:paraId="28D0A51D" w14:textId="77777777">
        <w:tc>
          <w:tcPr>
            <w:tcW w:w="2547" w:type="dxa"/>
          </w:tcPr>
          <w:p w14:paraId="00000010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Годин</w:t>
            </w:r>
            <w:sdt>
              <w:sdtPr>
                <w:tag w:val="goog_rdk_5"/>
                <w:id w:val="-1208867826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</w:p>
        </w:tc>
        <w:tc>
          <w:tcPr>
            <w:tcW w:w="6803" w:type="dxa"/>
          </w:tcPr>
          <w:p w14:paraId="00000011" w14:textId="2949653F" w:rsidR="00DF43AE" w:rsidRDefault="00B94A0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2020.</w:t>
            </w:r>
          </w:p>
        </w:tc>
      </w:tr>
      <w:tr w:rsidR="00DF43AE" w14:paraId="675B0EC4" w14:textId="77777777">
        <w:tc>
          <w:tcPr>
            <w:tcW w:w="2547" w:type="dxa"/>
          </w:tcPr>
          <w:p w14:paraId="00000012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Издавач</w:t>
            </w:r>
          </w:p>
        </w:tc>
        <w:tc>
          <w:tcPr>
            <w:tcW w:w="6803" w:type="dxa"/>
          </w:tcPr>
          <w:p w14:paraId="00000013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Министарство просвете Републике Србије</w:t>
            </w:r>
          </w:p>
        </w:tc>
      </w:tr>
      <w:tr w:rsidR="00DF43AE" w14:paraId="2B526F1D" w14:textId="77777777">
        <w:tc>
          <w:tcPr>
            <w:tcW w:w="2547" w:type="dxa"/>
          </w:tcPr>
          <w:p w14:paraId="00000014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  <w:p w14:paraId="00000015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6803" w:type="dxa"/>
          </w:tcPr>
          <w:p w14:paraId="00000016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147D7352" w14:textId="77777777">
        <w:tc>
          <w:tcPr>
            <w:tcW w:w="2547" w:type="dxa"/>
          </w:tcPr>
          <w:p w14:paraId="00000017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Ниво образовања</w:t>
            </w:r>
          </w:p>
        </w:tc>
        <w:tc>
          <w:tcPr>
            <w:tcW w:w="6803" w:type="dxa"/>
          </w:tcPr>
          <w:p w14:paraId="00000018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Први циклус основног образовања</w:t>
            </w:r>
          </w:p>
        </w:tc>
      </w:tr>
      <w:tr w:rsidR="00DF43AE" w14:paraId="2BBDC4B7" w14:textId="77777777">
        <w:tc>
          <w:tcPr>
            <w:tcW w:w="2547" w:type="dxa"/>
            <w:tcBorders>
              <w:bottom w:val="single" w:sz="4" w:space="0" w:color="000000"/>
            </w:tcBorders>
          </w:tcPr>
          <w:p w14:paraId="00000019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Разред</w:t>
            </w:r>
          </w:p>
        </w:tc>
        <w:tc>
          <w:tcPr>
            <w:tcW w:w="6803" w:type="dxa"/>
            <w:tcBorders>
              <w:bottom w:val="single" w:sz="4" w:space="0" w:color="000000"/>
            </w:tcBorders>
          </w:tcPr>
          <w:p w14:paraId="0000001A" w14:textId="0325DDB2" w:rsidR="00DF43AE" w:rsidRPr="00CE2EAE" w:rsidRDefault="009641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  <w:lang w:val="en-US"/>
              </w:rPr>
              <w:t>Први</w:t>
            </w:r>
            <w:proofErr w:type="spellEnd"/>
          </w:p>
        </w:tc>
      </w:tr>
      <w:tr w:rsidR="00DF43AE" w14:paraId="2A30759A" w14:textId="77777777">
        <w:tc>
          <w:tcPr>
            <w:tcW w:w="2547" w:type="dxa"/>
            <w:tcBorders>
              <w:bottom w:val="dashed" w:sz="4" w:space="0" w:color="000000"/>
            </w:tcBorders>
          </w:tcPr>
          <w:p w14:paraId="0000001B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Наставни предмет</w:t>
            </w:r>
          </w:p>
        </w:tc>
        <w:tc>
          <w:tcPr>
            <w:tcW w:w="6803" w:type="dxa"/>
            <w:tcBorders>
              <w:bottom w:val="dashed" w:sz="4" w:space="0" w:color="000000"/>
            </w:tcBorders>
          </w:tcPr>
          <w:p w14:paraId="0000001C" w14:textId="632B528B" w:rsidR="00DF43AE" w:rsidRDefault="00CE2E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Српски као нематерњи језик</w:t>
            </w:r>
          </w:p>
        </w:tc>
      </w:tr>
      <w:tr w:rsidR="00DF43AE" w14:paraId="201C559C" w14:textId="77777777">
        <w:tc>
          <w:tcPr>
            <w:tcW w:w="2547" w:type="dxa"/>
            <w:tcBorders>
              <w:top w:val="dashed" w:sz="4" w:space="0" w:color="000000"/>
              <w:bottom w:val="dashed" w:sz="4" w:space="0" w:color="000000"/>
            </w:tcBorders>
          </w:tcPr>
          <w:p w14:paraId="0000001D" w14:textId="77777777" w:rsidR="00DF43AE" w:rsidRDefault="000224AC">
            <w:pP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  <w:t>Стручни предмет</w:t>
            </w:r>
          </w:p>
        </w:tc>
        <w:tc>
          <w:tcPr>
            <w:tcW w:w="6803" w:type="dxa"/>
            <w:tcBorders>
              <w:top w:val="dashed" w:sz="4" w:space="0" w:color="000000"/>
              <w:bottom w:val="dashed" w:sz="4" w:space="0" w:color="000000"/>
            </w:tcBorders>
          </w:tcPr>
          <w:p w14:paraId="0000001E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7A0D1224" w14:textId="77777777">
        <w:tc>
          <w:tcPr>
            <w:tcW w:w="2547" w:type="dxa"/>
            <w:tcBorders>
              <w:top w:val="dashed" w:sz="4" w:space="0" w:color="000000"/>
            </w:tcBorders>
          </w:tcPr>
          <w:p w14:paraId="0000001F" w14:textId="77777777" w:rsidR="00DF43AE" w:rsidRDefault="000224AC">
            <w:pP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BFBFBF"/>
                <w:sz w:val="24"/>
                <w:szCs w:val="24"/>
                <w:highlight w:val="white"/>
              </w:rPr>
              <w:t>Уметнички предмет</w:t>
            </w:r>
          </w:p>
        </w:tc>
        <w:tc>
          <w:tcPr>
            <w:tcW w:w="6803" w:type="dxa"/>
            <w:tcBorders>
              <w:top w:val="dashed" w:sz="4" w:space="0" w:color="000000"/>
            </w:tcBorders>
          </w:tcPr>
          <w:p w14:paraId="00000020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36B6BA6A" w14:textId="77777777">
        <w:tc>
          <w:tcPr>
            <w:tcW w:w="2547" w:type="dxa"/>
          </w:tcPr>
          <w:p w14:paraId="00000021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Наставна тем</w:t>
            </w:r>
            <w:sdt>
              <w:sdtPr>
                <w:tag w:val="goog_rdk_6"/>
                <w:id w:val="-990172780"/>
              </w:sdtPr>
              <w:sdtEndPr/>
              <w:sdtContent/>
            </w:sdt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а</w:t>
            </w:r>
          </w:p>
        </w:tc>
        <w:tc>
          <w:tcPr>
            <w:tcW w:w="6803" w:type="dxa"/>
          </w:tcPr>
          <w:p w14:paraId="00000022" w14:textId="3425ECF0" w:rsidR="00DF43AE" w:rsidRPr="00DC7F75" w:rsidRDefault="008344F0" w:rsidP="0096417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Језичка културa</w:t>
            </w:r>
          </w:p>
        </w:tc>
      </w:tr>
      <w:tr w:rsidR="00DF43AE" w14:paraId="1B1A462F" w14:textId="77777777">
        <w:tc>
          <w:tcPr>
            <w:tcW w:w="2547" w:type="dxa"/>
          </w:tcPr>
          <w:p w14:paraId="00000023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Језик</w:t>
            </w:r>
          </w:p>
        </w:tc>
        <w:tc>
          <w:tcPr>
            <w:tcW w:w="6803" w:type="dxa"/>
          </w:tcPr>
          <w:p w14:paraId="00000024" w14:textId="50554BB6" w:rsidR="00DF43AE" w:rsidRDefault="00964172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српски,</w:t>
            </w:r>
            <w:r w:rsidR="00CE2EAE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албански</w:t>
            </w:r>
          </w:p>
        </w:tc>
      </w:tr>
      <w:tr w:rsidR="00DF43AE" w14:paraId="5A032C19" w14:textId="77777777">
        <w:tc>
          <w:tcPr>
            <w:tcW w:w="2547" w:type="dxa"/>
          </w:tcPr>
          <w:p w14:paraId="00000025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Врста ресурса</w:t>
            </w:r>
          </w:p>
        </w:tc>
        <w:tc>
          <w:tcPr>
            <w:tcW w:w="6803" w:type="dxa"/>
          </w:tcPr>
          <w:p w14:paraId="00000026" w14:textId="77777777" w:rsidR="00DF43AE" w:rsidRDefault="000224AC">
            <w:pPr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Видео-запис</w:t>
            </w:r>
          </w:p>
        </w:tc>
      </w:tr>
      <w:tr w:rsidR="00DF43AE" w14:paraId="46BFAFAC" w14:textId="77777777">
        <w:tc>
          <w:tcPr>
            <w:tcW w:w="2547" w:type="dxa"/>
          </w:tcPr>
          <w:p w14:paraId="00000027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Формат датотеке</w:t>
            </w:r>
          </w:p>
        </w:tc>
        <w:tc>
          <w:tcPr>
            <w:tcW w:w="6803" w:type="dxa"/>
          </w:tcPr>
          <w:p w14:paraId="00000028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  <w:tr w:rsidR="00DF43AE" w14:paraId="42C3253D" w14:textId="77777777">
        <w:tc>
          <w:tcPr>
            <w:tcW w:w="2547" w:type="dxa"/>
          </w:tcPr>
          <w:p w14:paraId="00000029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Лиценца</w:t>
            </w:r>
          </w:p>
        </w:tc>
        <w:tc>
          <w:tcPr>
            <w:tcW w:w="6803" w:type="dxa"/>
          </w:tcPr>
          <w:p w14:paraId="0000002A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CC0</w:t>
            </w:r>
          </w:p>
        </w:tc>
      </w:tr>
      <w:tr w:rsidR="00DF43AE" w14:paraId="53786123" w14:textId="77777777">
        <w:tc>
          <w:tcPr>
            <w:tcW w:w="2547" w:type="dxa"/>
          </w:tcPr>
          <w:p w14:paraId="0000002B" w14:textId="77777777" w:rsidR="00DF43AE" w:rsidRDefault="000224AC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Напомена</w:t>
            </w:r>
          </w:p>
        </w:tc>
        <w:tc>
          <w:tcPr>
            <w:tcW w:w="6803" w:type="dxa"/>
          </w:tcPr>
          <w:p w14:paraId="0000002C" w14:textId="6FA3A616" w:rsidR="00DF43AE" w:rsidRDefault="0096417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  <w:t>Програм А</w:t>
            </w:r>
          </w:p>
        </w:tc>
      </w:tr>
      <w:tr w:rsidR="00DF43AE" w14:paraId="4C335C99" w14:textId="77777777">
        <w:tc>
          <w:tcPr>
            <w:tcW w:w="2547" w:type="dxa"/>
          </w:tcPr>
          <w:p w14:paraId="0000002D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6803" w:type="dxa"/>
          </w:tcPr>
          <w:p w14:paraId="0000002E" w14:textId="77777777" w:rsidR="00DF43AE" w:rsidRDefault="00DF43A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</w:p>
        </w:tc>
      </w:tr>
    </w:tbl>
    <w:p w14:paraId="0000002F" w14:textId="77777777" w:rsidR="00DF43AE" w:rsidRDefault="00DF43A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0" w14:textId="77777777" w:rsidR="00DF43AE" w:rsidRDefault="00DF43A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1" w14:textId="7D76B41B" w:rsidR="00DF43AE" w:rsidRPr="00DC7F75" w:rsidRDefault="000224AC">
      <w:pPr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Име и презиме прегледача: 1. </w:t>
      </w:r>
      <w:r w:rsidR="00FF5873" w:rsidRPr="00FF5873">
        <w:rPr>
          <w:rFonts w:ascii="Times New Roman" w:eastAsia="Times New Roman" w:hAnsi="Times New Roman" w:cs="Times New Roman"/>
          <w:sz w:val="24"/>
          <w:szCs w:val="24"/>
          <w:u w:val="single"/>
        </w:rPr>
        <w:t>Бојана Маринковић</w:t>
      </w:r>
      <w:r w:rsidRPr="00FF5873">
        <w:rPr>
          <w:rFonts w:ascii="Times New Roman" w:eastAsia="Times New Roman" w:hAnsi="Times New Roman" w:cs="Times New Roman"/>
          <w:sz w:val="24"/>
          <w:szCs w:val="24"/>
        </w:rPr>
        <w:t>; 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C7F75">
        <w:rPr>
          <w:rFonts w:ascii="Times New Roman" w:eastAsia="Times New Roman" w:hAnsi="Times New Roman" w:cs="Times New Roman"/>
          <w:sz w:val="24"/>
          <w:szCs w:val="24"/>
          <w:u w:val="single"/>
        </w:rPr>
        <w:t>Љубица Весић</w:t>
      </w:r>
    </w:p>
    <w:p w14:paraId="00000032" w14:textId="77777777" w:rsidR="00DF43AE" w:rsidRDefault="00DF43A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33" w14:textId="77777777" w:rsidR="00DF43AE" w:rsidRDefault="00DF43AE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34" w14:textId="77777777" w:rsidR="00DF43AE" w:rsidRDefault="00DF43AE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00000035" w14:textId="77777777" w:rsidR="00DF43AE" w:rsidRDefault="00DF43AE">
      <w:pPr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sectPr w:rsidR="00DF43AE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B90DCD" w14:textId="77777777" w:rsidR="002823C8" w:rsidRDefault="002823C8">
      <w:pPr>
        <w:spacing w:after="0" w:line="240" w:lineRule="auto"/>
      </w:pPr>
      <w:r>
        <w:separator/>
      </w:r>
    </w:p>
  </w:endnote>
  <w:endnote w:type="continuationSeparator" w:id="0">
    <w:p w14:paraId="5C0379C4" w14:textId="77777777" w:rsidR="002823C8" w:rsidRDefault="0028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6" w14:textId="77777777" w:rsidR="00DF43AE" w:rsidRDefault="00DF43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79D38" w14:textId="77777777" w:rsidR="002823C8" w:rsidRDefault="002823C8">
      <w:pPr>
        <w:spacing w:after="0" w:line="240" w:lineRule="auto"/>
      </w:pPr>
      <w:r>
        <w:separator/>
      </w:r>
    </w:p>
  </w:footnote>
  <w:footnote w:type="continuationSeparator" w:id="0">
    <w:p w14:paraId="7BEBC3BC" w14:textId="77777777" w:rsidR="002823C8" w:rsidRDefault="0028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000037" w14:textId="77777777" w:rsidR="00DF43AE" w:rsidRDefault="00DF43AE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AE"/>
    <w:rsid w:val="000224AC"/>
    <w:rsid w:val="00041B2A"/>
    <w:rsid w:val="00071DA5"/>
    <w:rsid w:val="000776FB"/>
    <w:rsid w:val="002823C8"/>
    <w:rsid w:val="003931B3"/>
    <w:rsid w:val="0041464E"/>
    <w:rsid w:val="00426045"/>
    <w:rsid w:val="004E5094"/>
    <w:rsid w:val="005310E5"/>
    <w:rsid w:val="00622195"/>
    <w:rsid w:val="006A0208"/>
    <w:rsid w:val="007D642E"/>
    <w:rsid w:val="007E53BD"/>
    <w:rsid w:val="00820233"/>
    <w:rsid w:val="008344F0"/>
    <w:rsid w:val="00881D53"/>
    <w:rsid w:val="008D0E2A"/>
    <w:rsid w:val="008F2FDC"/>
    <w:rsid w:val="008F7637"/>
    <w:rsid w:val="00964172"/>
    <w:rsid w:val="00A03B3B"/>
    <w:rsid w:val="00A078A1"/>
    <w:rsid w:val="00B2121F"/>
    <w:rsid w:val="00B94A00"/>
    <w:rsid w:val="00BA42F1"/>
    <w:rsid w:val="00CA7D82"/>
    <w:rsid w:val="00CE2EAE"/>
    <w:rsid w:val="00DC7F75"/>
    <w:rsid w:val="00DE538C"/>
    <w:rsid w:val="00DF43AE"/>
    <w:rsid w:val="00E32172"/>
    <w:rsid w:val="00E728B4"/>
    <w:rsid w:val="00E9397A"/>
    <w:rsid w:val="00ED3181"/>
    <w:rsid w:val="00EF346F"/>
    <w:rsid w:val="00F65535"/>
    <w:rsid w:val="00FC5732"/>
    <w:rsid w:val="00FC5A9A"/>
    <w:rsid w:val="00FF5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3C2E8"/>
  <w15:docId w15:val="{3BCA9384-225B-43DB-B49C-9D782AE31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sr-Cyrl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335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35DF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D0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08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08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0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080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08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080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Hyperlink">
    <w:name w:val="Hyperlink"/>
    <w:basedOn w:val="DefaultParagraphFont"/>
    <w:uiPriority w:val="99"/>
    <w:unhideWhenUsed/>
    <w:rsid w:val="00CE2EAE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94A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8wABVQIjX0JvXn9ITRlLz8gs/LA==">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BFF3796B-C483-42A5-88E0-023AAB04E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</dc:creator>
  <cp:lastModifiedBy>user</cp:lastModifiedBy>
  <cp:revision>22</cp:revision>
  <dcterms:created xsi:type="dcterms:W3CDTF">2023-02-25T23:11:00Z</dcterms:created>
  <dcterms:modified xsi:type="dcterms:W3CDTF">2023-04-21T08:27:00Z</dcterms:modified>
</cp:coreProperties>
</file>