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F43AE" w:rsidRDefault="000224AC">
      <w:pPr>
        <w:shd w:val="clear" w:color="auto" w:fill="F2F2F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Development of digital content for on-line learning and distance learning (EU project "Bridging Digital Divide in Serbia for Most Vulnerable Children") – OUTCOME 2</w:t>
      </w:r>
    </w:p>
    <w:p w14:paraId="00000002" w14:textId="77777777" w:rsidR="00DF43AE" w:rsidRDefault="00DF43A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DF43AE" w:rsidRDefault="000224A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ФОРМУЛАР ЗА УНОШЕЊЕ МЕТАПОДАТАКА О ВИДЕО-ЛЕКЦИЈИ </w:t>
      </w:r>
    </w:p>
    <w:p w14:paraId="00000004" w14:textId="77777777" w:rsidR="00DF43AE" w:rsidRDefault="00DF43A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803"/>
      </w:tblGrid>
      <w:tr w:rsidR="00DF43AE" w14:paraId="2D54C8E2" w14:textId="77777777">
        <w:tc>
          <w:tcPr>
            <w:tcW w:w="2547" w:type="dxa"/>
          </w:tcPr>
          <w:p w14:paraId="00000005" w14:textId="77777777" w:rsidR="00DF43AE" w:rsidRDefault="008F1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sdt>
              <w:sdtPr>
                <w:tag w:val="goog_rdk_0"/>
                <w:id w:val="652181076"/>
              </w:sdtPr>
              <w:sdtEndPr/>
              <w:sdtContent/>
            </w:sdt>
            <w:r w:rsidR="00022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Назив</w:t>
            </w:r>
          </w:p>
        </w:tc>
        <w:tc>
          <w:tcPr>
            <w:tcW w:w="6803" w:type="dxa"/>
          </w:tcPr>
          <w:p w14:paraId="00000006" w14:textId="5819409F" w:rsidR="00DF43AE" w:rsidRPr="00FF5873" w:rsidRDefault="000F2B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Породица: чланови уже породице</w:t>
            </w:r>
          </w:p>
        </w:tc>
      </w:tr>
      <w:tr w:rsidR="00DF43AE" w14:paraId="623CBB95" w14:textId="77777777">
        <w:tc>
          <w:tcPr>
            <w:tcW w:w="2547" w:type="dxa"/>
          </w:tcPr>
          <w:p w14:paraId="00000007" w14:textId="77777777" w:rsidR="00DF43AE" w:rsidRDefault="008F1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sdt>
              <w:sdtPr>
                <w:tag w:val="goog_rdk_1"/>
                <w:id w:val="1364631671"/>
              </w:sdtPr>
              <w:sdtEndPr/>
              <w:sdtContent/>
            </w:sdt>
            <w:r w:rsidR="00022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Линк</w:t>
            </w:r>
          </w:p>
        </w:tc>
        <w:tc>
          <w:tcPr>
            <w:tcW w:w="6803" w:type="dxa"/>
          </w:tcPr>
          <w:p w14:paraId="00000008" w14:textId="1F853C62" w:rsidR="00DF43AE" w:rsidRDefault="008F1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hyperlink r:id="rId8" w:history="1">
              <w:r w:rsidR="00683951" w:rsidRPr="008F282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https://mojaskola.rtsplaneta.rs/show/2015773/772/os1-srpski-kao-nematernji-jezik-6-cas-porodica-clanovi-uze-porodice</w:t>
              </w:r>
            </w:hyperlink>
            <w:r w:rsidR="00683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F43AE" w14:paraId="55F0632C" w14:textId="77777777">
        <w:tc>
          <w:tcPr>
            <w:tcW w:w="2547" w:type="dxa"/>
          </w:tcPr>
          <w:p w14:paraId="00000009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Опи</w:t>
            </w:r>
            <w:sdt>
              <w:sdtPr>
                <w:tag w:val="goog_rdk_2"/>
                <w:id w:val="-1645650668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</w:t>
            </w:r>
          </w:p>
        </w:tc>
        <w:tc>
          <w:tcPr>
            <w:tcW w:w="6803" w:type="dxa"/>
          </w:tcPr>
          <w:p w14:paraId="0000000B" w14:textId="2DFC45EC" w:rsidR="00DF43AE" w:rsidRPr="00683951" w:rsidRDefault="000224AC" w:rsidP="00520D7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3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Ова лекција омогућава достизање неких од исход</w:t>
            </w:r>
            <w:r w:rsidR="00CE2EAE" w:rsidRPr="00683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 учења за Српски као нематерњи језик (први</w:t>
            </w:r>
            <w:r w:rsidRPr="00683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разред).</w:t>
            </w:r>
            <w:r w:rsidRPr="0068395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83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Ученик ће бити у стању да:</w:t>
            </w:r>
            <w:r w:rsidR="003931B3" w:rsidRPr="00683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 w:rsidR="00416C58" w:rsidRPr="00683951">
              <w:rPr>
                <w:rFonts w:ascii="Times New Roman" w:hAnsi="Times New Roman" w:cs="Times New Roman"/>
                <w:sz w:val="24"/>
                <w:szCs w:val="24"/>
              </w:rPr>
              <w:t>разуме и вербално користи предвиђени лексички фонд; именује предмете и бића из блиског окружења; разуме полако и јасно изговорена једноставна питања која се односе на личну идентификацију и идентификацију предмета и особа из непосредног окружења; постави једноставно питање (Ко је ово/то?, Шта је ово/то?) или одговори на њега; представи се и тражи исту информацију од саговорника.</w:t>
            </w:r>
          </w:p>
        </w:tc>
      </w:tr>
      <w:tr w:rsidR="00DF43AE" w14:paraId="2CAE3111" w14:textId="77777777">
        <w:tc>
          <w:tcPr>
            <w:tcW w:w="2547" w:type="dxa"/>
          </w:tcPr>
          <w:p w14:paraId="0000000C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Kључне реч</w:t>
            </w:r>
            <w:sdt>
              <w:sdtPr>
                <w:tag w:val="goog_rdk_3"/>
                <w:id w:val="70404307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</w:t>
            </w:r>
          </w:p>
        </w:tc>
        <w:tc>
          <w:tcPr>
            <w:tcW w:w="6803" w:type="dxa"/>
          </w:tcPr>
          <w:p w14:paraId="7D6AE155" w14:textId="08537B6F" w:rsidR="00416C58" w:rsidRDefault="00416C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породица</w:t>
            </w:r>
          </w:p>
          <w:p w14:paraId="152D4CAD" w14:textId="613DE076" w:rsidR="00416C58" w:rsidRDefault="00416C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чланови уже породице </w:t>
            </w:r>
          </w:p>
          <w:p w14:paraId="7A9F423B" w14:textId="417AB26C" w:rsidR="00613427" w:rsidRDefault="006134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F0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представљање </w:t>
            </w:r>
          </w:p>
          <w:p w14:paraId="145A4792" w14:textId="42132F66" w:rsidR="00683951" w:rsidRDefault="00520D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личне заменице </w:t>
            </w:r>
          </w:p>
          <w:p w14:paraId="750E2C86" w14:textId="12403A6B" w:rsidR="00520D79" w:rsidRDefault="00520D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презент глагола</w:t>
            </w:r>
          </w:p>
          <w:p w14:paraId="0000000D" w14:textId="0F785FAD" w:rsidR="00071DA5" w:rsidRPr="00520D79" w:rsidRDefault="00683951" w:rsidP="006839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упитне речи </w:t>
            </w:r>
          </w:p>
        </w:tc>
      </w:tr>
      <w:tr w:rsidR="00DF43AE" w14:paraId="78E09D25" w14:textId="77777777">
        <w:tc>
          <w:tcPr>
            <w:tcW w:w="2547" w:type="dxa"/>
          </w:tcPr>
          <w:p w14:paraId="0000000E" w14:textId="3BCF1408" w:rsidR="00DF43AE" w:rsidRDefault="008F1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sdt>
              <w:sdtPr>
                <w:tag w:val="goog_rdk_4"/>
                <w:id w:val="1664739885"/>
              </w:sdtPr>
              <w:sdtEndPr/>
              <w:sdtContent/>
            </w:sdt>
            <w:r w:rsidR="00022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Аутор</w:t>
            </w:r>
          </w:p>
        </w:tc>
        <w:tc>
          <w:tcPr>
            <w:tcW w:w="6803" w:type="dxa"/>
          </w:tcPr>
          <w:p w14:paraId="0000000F" w14:textId="7A39ECC4" w:rsidR="00DF43AE" w:rsidRDefault="006839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Весна Вајс</w:t>
            </w:r>
          </w:p>
        </w:tc>
      </w:tr>
      <w:tr w:rsidR="00DF43AE" w14:paraId="28D0A51D" w14:textId="77777777">
        <w:tc>
          <w:tcPr>
            <w:tcW w:w="2547" w:type="dxa"/>
          </w:tcPr>
          <w:p w14:paraId="00000010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Годин</w:t>
            </w:r>
            <w:sdt>
              <w:sdtPr>
                <w:tag w:val="goog_rdk_5"/>
                <w:id w:val="-1208867826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</w:p>
        </w:tc>
        <w:tc>
          <w:tcPr>
            <w:tcW w:w="6803" w:type="dxa"/>
          </w:tcPr>
          <w:p w14:paraId="00000011" w14:textId="2949653F" w:rsidR="00DF43AE" w:rsidRDefault="00B94A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2020.</w:t>
            </w:r>
          </w:p>
        </w:tc>
      </w:tr>
      <w:tr w:rsidR="00DF43AE" w14:paraId="675B0EC4" w14:textId="77777777">
        <w:tc>
          <w:tcPr>
            <w:tcW w:w="2547" w:type="dxa"/>
          </w:tcPr>
          <w:p w14:paraId="00000012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Издавач</w:t>
            </w:r>
          </w:p>
        </w:tc>
        <w:tc>
          <w:tcPr>
            <w:tcW w:w="6803" w:type="dxa"/>
          </w:tcPr>
          <w:p w14:paraId="00000013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Министарство просвете Републике Србије</w:t>
            </w:r>
          </w:p>
        </w:tc>
      </w:tr>
      <w:tr w:rsidR="00DF43AE" w14:paraId="2B526F1D" w14:textId="77777777">
        <w:tc>
          <w:tcPr>
            <w:tcW w:w="2547" w:type="dxa"/>
          </w:tcPr>
          <w:p w14:paraId="00000014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00000015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6803" w:type="dxa"/>
          </w:tcPr>
          <w:p w14:paraId="00000016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</w:tr>
      <w:tr w:rsidR="00DF43AE" w14:paraId="147D7352" w14:textId="77777777">
        <w:tc>
          <w:tcPr>
            <w:tcW w:w="2547" w:type="dxa"/>
          </w:tcPr>
          <w:p w14:paraId="00000017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Ниво образовања</w:t>
            </w:r>
          </w:p>
        </w:tc>
        <w:tc>
          <w:tcPr>
            <w:tcW w:w="6803" w:type="dxa"/>
          </w:tcPr>
          <w:p w14:paraId="00000018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Први циклус основног образовања</w:t>
            </w:r>
          </w:p>
        </w:tc>
      </w:tr>
      <w:tr w:rsidR="00DF43AE" w14:paraId="2BBDC4B7" w14:textId="77777777">
        <w:tc>
          <w:tcPr>
            <w:tcW w:w="2547" w:type="dxa"/>
            <w:tcBorders>
              <w:bottom w:val="single" w:sz="4" w:space="0" w:color="000000"/>
            </w:tcBorders>
          </w:tcPr>
          <w:p w14:paraId="00000019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Разред</w:t>
            </w:r>
          </w:p>
        </w:tc>
        <w:tc>
          <w:tcPr>
            <w:tcW w:w="6803" w:type="dxa"/>
            <w:tcBorders>
              <w:bottom w:val="single" w:sz="4" w:space="0" w:color="000000"/>
            </w:tcBorders>
          </w:tcPr>
          <w:p w14:paraId="0000001A" w14:textId="275DAD01" w:rsidR="00DF43AE" w:rsidRPr="00CE2EAE" w:rsidRDefault="00520D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Први</w:t>
            </w:r>
          </w:p>
        </w:tc>
      </w:tr>
      <w:tr w:rsidR="00DF43AE" w14:paraId="2A30759A" w14:textId="77777777">
        <w:tc>
          <w:tcPr>
            <w:tcW w:w="2547" w:type="dxa"/>
            <w:tcBorders>
              <w:bottom w:val="dashed" w:sz="4" w:space="0" w:color="000000"/>
            </w:tcBorders>
          </w:tcPr>
          <w:p w14:paraId="0000001B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Наставни предмет</w:t>
            </w:r>
          </w:p>
        </w:tc>
        <w:tc>
          <w:tcPr>
            <w:tcW w:w="6803" w:type="dxa"/>
            <w:tcBorders>
              <w:bottom w:val="dashed" w:sz="4" w:space="0" w:color="000000"/>
            </w:tcBorders>
          </w:tcPr>
          <w:p w14:paraId="0000001C" w14:textId="632B528B" w:rsidR="00DF43AE" w:rsidRDefault="00CE2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Српски као нематерњи језик</w:t>
            </w:r>
          </w:p>
        </w:tc>
      </w:tr>
      <w:tr w:rsidR="00DF43AE" w14:paraId="201C559C" w14:textId="77777777">
        <w:tc>
          <w:tcPr>
            <w:tcW w:w="2547" w:type="dxa"/>
            <w:tcBorders>
              <w:top w:val="dashed" w:sz="4" w:space="0" w:color="000000"/>
              <w:bottom w:val="dashed" w:sz="4" w:space="0" w:color="000000"/>
            </w:tcBorders>
          </w:tcPr>
          <w:p w14:paraId="0000001D" w14:textId="77777777" w:rsidR="00DF43AE" w:rsidRDefault="000224AC">
            <w:pP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highlight w:val="white"/>
              </w:rPr>
              <w:t>Стручни предмет</w:t>
            </w:r>
          </w:p>
        </w:tc>
        <w:tc>
          <w:tcPr>
            <w:tcW w:w="6803" w:type="dxa"/>
            <w:tcBorders>
              <w:top w:val="dashed" w:sz="4" w:space="0" w:color="000000"/>
              <w:bottom w:val="dashed" w:sz="4" w:space="0" w:color="000000"/>
            </w:tcBorders>
          </w:tcPr>
          <w:p w14:paraId="0000001E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</w:tr>
      <w:tr w:rsidR="00DF43AE" w14:paraId="7A0D1224" w14:textId="77777777">
        <w:tc>
          <w:tcPr>
            <w:tcW w:w="2547" w:type="dxa"/>
            <w:tcBorders>
              <w:top w:val="dashed" w:sz="4" w:space="0" w:color="000000"/>
            </w:tcBorders>
          </w:tcPr>
          <w:p w14:paraId="0000001F" w14:textId="77777777" w:rsidR="00DF43AE" w:rsidRDefault="000224AC">
            <w:pP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highlight w:val="white"/>
              </w:rPr>
              <w:t>Уметнички предмет</w:t>
            </w:r>
          </w:p>
        </w:tc>
        <w:tc>
          <w:tcPr>
            <w:tcW w:w="6803" w:type="dxa"/>
            <w:tcBorders>
              <w:top w:val="dashed" w:sz="4" w:space="0" w:color="000000"/>
            </w:tcBorders>
          </w:tcPr>
          <w:p w14:paraId="00000020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</w:tr>
      <w:tr w:rsidR="00DF43AE" w14:paraId="36B6BA6A" w14:textId="77777777">
        <w:tc>
          <w:tcPr>
            <w:tcW w:w="2547" w:type="dxa"/>
          </w:tcPr>
          <w:p w14:paraId="00000021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Наставна тем</w:t>
            </w:r>
            <w:sdt>
              <w:sdtPr>
                <w:tag w:val="goog_rdk_6"/>
                <w:id w:val="-990172780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</w:p>
        </w:tc>
        <w:tc>
          <w:tcPr>
            <w:tcW w:w="6803" w:type="dxa"/>
          </w:tcPr>
          <w:p w14:paraId="00000022" w14:textId="17FB17B6" w:rsidR="00DF43AE" w:rsidRPr="00A00925" w:rsidRDefault="008344F0" w:rsidP="00520D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Језичка </w:t>
            </w:r>
            <w:r w:rsidR="00A0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култура</w:t>
            </w:r>
          </w:p>
        </w:tc>
      </w:tr>
      <w:tr w:rsidR="00DF43AE" w14:paraId="1B1A462F" w14:textId="77777777">
        <w:tc>
          <w:tcPr>
            <w:tcW w:w="2547" w:type="dxa"/>
          </w:tcPr>
          <w:p w14:paraId="00000023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Језик</w:t>
            </w:r>
          </w:p>
        </w:tc>
        <w:tc>
          <w:tcPr>
            <w:tcW w:w="6803" w:type="dxa"/>
          </w:tcPr>
          <w:p w14:paraId="00000024" w14:textId="7D65E0F5" w:rsidR="00DF43AE" w:rsidRDefault="00520D79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српски,</w:t>
            </w:r>
            <w:r w:rsidR="0068395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мађарски</w:t>
            </w:r>
          </w:p>
        </w:tc>
      </w:tr>
      <w:tr w:rsidR="00DF43AE" w14:paraId="5A032C19" w14:textId="77777777">
        <w:tc>
          <w:tcPr>
            <w:tcW w:w="2547" w:type="dxa"/>
          </w:tcPr>
          <w:p w14:paraId="00000025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Врста ресурса</w:t>
            </w:r>
          </w:p>
        </w:tc>
        <w:tc>
          <w:tcPr>
            <w:tcW w:w="6803" w:type="dxa"/>
          </w:tcPr>
          <w:p w14:paraId="00000026" w14:textId="77777777" w:rsidR="00DF43AE" w:rsidRDefault="000224AC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Видео-запис</w:t>
            </w:r>
          </w:p>
        </w:tc>
      </w:tr>
      <w:tr w:rsidR="00DF43AE" w14:paraId="46BFAFAC" w14:textId="77777777">
        <w:tc>
          <w:tcPr>
            <w:tcW w:w="2547" w:type="dxa"/>
          </w:tcPr>
          <w:p w14:paraId="00000027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Формат датотеке</w:t>
            </w:r>
          </w:p>
        </w:tc>
        <w:tc>
          <w:tcPr>
            <w:tcW w:w="6803" w:type="dxa"/>
          </w:tcPr>
          <w:p w14:paraId="00000028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</w:tr>
      <w:tr w:rsidR="00DF43AE" w14:paraId="42C3253D" w14:textId="77777777">
        <w:tc>
          <w:tcPr>
            <w:tcW w:w="2547" w:type="dxa"/>
          </w:tcPr>
          <w:p w14:paraId="00000029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Лиценца</w:t>
            </w:r>
          </w:p>
        </w:tc>
        <w:tc>
          <w:tcPr>
            <w:tcW w:w="6803" w:type="dxa"/>
          </w:tcPr>
          <w:p w14:paraId="0000002A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CC0</w:t>
            </w:r>
          </w:p>
        </w:tc>
      </w:tr>
      <w:tr w:rsidR="00DF43AE" w14:paraId="53786123" w14:textId="77777777">
        <w:tc>
          <w:tcPr>
            <w:tcW w:w="2547" w:type="dxa"/>
          </w:tcPr>
          <w:p w14:paraId="0000002B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Напомена</w:t>
            </w:r>
          </w:p>
        </w:tc>
        <w:tc>
          <w:tcPr>
            <w:tcW w:w="6803" w:type="dxa"/>
          </w:tcPr>
          <w:p w14:paraId="0000002C" w14:textId="486272FD" w:rsidR="00DF43AE" w:rsidRDefault="00520D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Програм А</w:t>
            </w:r>
          </w:p>
        </w:tc>
      </w:tr>
      <w:tr w:rsidR="00DF43AE" w14:paraId="4C335C99" w14:textId="77777777">
        <w:tc>
          <w:tcPr>
            <w:tcW w:w="2547" w:type="dxa"/>
          </w:tcPr>
          <w:p w14:paraId="0000002D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6803" w:type="dxa"/>
          </w:tcPr>
          <w:p w14:paraId="0000002E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0000002F" w14:textId="77777777" w:rsidR="00DF43AE" w:rsidRDefault="00DF43A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6EC43F79" w:rsidR="00DF43AE" w:rsidRDefault="00AD6CEC" w:rsidP="00AD6CEC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Име и презиме прегледача: 1.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Бојана Маринковић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 2.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Љубица Весић</w:t>
      </w:r>
      <w:bookmarkStart w:id="1" w:name="_GoBack"/>
      <w:bookmarkEnd w:id="1"/>
    </w:p>
    <w:sectPr w:rsidR="00DF43A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60A61E" w14:textId="77777777" w:rsidR="008F15F1" w:rsidRDefault="008F15F1">
      <w:pPr>
        <w:spacing w:after="0" w:line="240" w:lineRule="auto"/>
      </w:pPr>
      <w:r>
        <w:separator/>
      </w:r>
    </w:p>
  </w:endnote>
  <w:endnote w:type="continuationSeparator" w:id="0">
    <w:p w14:paraId="7EF6C959" w14:textId="77777777" w:rsidR="008F15F1" w:rsidRDefault="008F1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6" w14:textId="77777777" w:rsidR="00DF43AE" w:rsidRDefault="00DF43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4B3F8" w14:textId="77777777" w:rsidR="008F15F1" w:rsidRDefault="008F15F1">
      <w:pPr>
        <w:spacing w:after="0" w:line="240" w:lineRule="auto"/>
      </w:pPr>
      <w:r>
        <w:separator/>
      </w:r>
    </w:p>
  </w:footnote>
  <w:footnote w:type="continuationSeparator" w:id="0">
    <w:p w14:paraId="0274BBE5" w14:textId="77777777" w:rsidR="008F15F1" w:rsidRDefault="008F1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7" w14:textId="77777777" w:rsidR="00DF43AE" w:rsidRDefault="00DF43A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AE"/>
    <w:rsid w:val="000224AC"/>
    <w:rsid w:val="00041B2A"/>
    <w:rsid w:val="00071DA5"/>
    <w:rsid w:val="000776FB"/>
    <w:rsid w:val="000F2B48"/>
    <w:rsid w:val="002F4F90"/>
    <w:rsid w:val="003435DC"/>
    <w:rsid w:val="003931B3"/>
    <w:rsid w:val="003F2F29"/>
    <w:rsid w:val="0041464E"/>
    <w:rsid w:val="0041523D"/>
    <w:rsid w:val="00416C58"/>
    <w:rsid w:val="00426045"/>
    <w:rsid w:val="004E5094"/>
    <w:rsid w:val="00520D79"/>
    <w:rsid w:val="00613427"/>
    <w:rsid w:val="00683951"/>
    <w:rsid w:val="007B04DD"/>
    <w:rsid w:val="007D642E"/>
    <w:rsid w:val="007E53BD"/>
    <w:rsid w:val="008344F0"/>
    <w:rsid w:val="00881D53"/>
    <w:rsid w:val="008B2E1C"/>
    <w:rsid w:val="008D0E2A"/>
    <w:rsid w:val="008F15F1"/>
    <w:rsid w:val="008F2FDC"/>
    <w:rsid w:val="008F7637"/>
    <w:rsid w:val="00A00925"/>
    <w:rsid w:val="00A03B3B"/>
    <w:rsid w:val="00A078A1"/>
    <w:rsid w:val="00AC2B1E"/>
    <w:rsid w:val="00AD6CEC"/>
    <w:rsid w:val="00B2121F"/>
    <w:rsid w:val="00B94A00"/>
    <w:rsid w:val="00BA42F1"/>
    <w:rsid w:val="00CA7D82"/>
    <w:rsid w:val="00CE2EAE"/>
    <w:rsid w:val="00DF43AE"/>
    <w:rsid w:val="00E32172"/>
    <w:rsid w:val="00E728B4"/>
    <w:rsid w:val="00E9397A"/>
    <w:rsid w:val="00E94749"/>
    <w:rsid w:val="00ED3181"/>
    <w:rsid w:val="00EF346F"/>
    <w:rsid w:val="00F526B0"/>
    <w:rsid w:val="00F65535"/>
    <w:rsid w:val="00FC5732"/>
    <w:rsid w:val="00FC5A9A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3C2E8"/>
  <w15:docId w15:val="{3BCA9384-225B-43DB-B49C-9D782AE31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335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5D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D08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8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08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8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80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CE2EA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4A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jaskola.rtsplaneta.rs/show/2015773/772/os1-srpski-kao-nematernji-jezik-6-cas-porodica-clanovi-uze-porodi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8wABVQIjX0JvXn9ITRlLz8gs/LA==">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18AFCFC-C098-4ED3-8033-E8947983E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user</cp:lastModifiedBy>
  <cp:revision>28</cp:revision>
  <dcterms:created xsi:type="dcterms:W3CDTF">2023-02-25T23:11:00Z</dcterms:created>
  <dcterms:modified xsi:type="dcterms:W3CDTF">2023-04-21T12:26:00Z</dcterms:modified>
</cp:coreProperties>
</file>